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09" w:rsidRPr="0028694B" w:rsidRDefault="00B46609" w:rsidP="00B46609">
      <w:pPr>
        <w:shd w:val="clear" w:color="auto" w:fill="FFFFFF"/>
        <w:spacing w:line="360" w:lineRule="auto"/>
        <w:ind w:left="851" w:right="4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 работы </w:t>
      </w:r>
      <w:r w:rsidRPr="0028694B">
        <w:rPr>
          <w:rFonts w:ascii="Times New Roman" w:hAnsi="Times New Roman" w:cs="Times New Roman"/>
          <w:b/>
          <w:sz w:val="28"/>
          <w:szCs w:val="28"/>
        </w:rPr>
        <w:t>телефонов «горячей линии» по вопросам органи</w:t>
      </w:r>
      <w:r>
        <w:rPr>
          <w:rFonts w:ascii="Times New Roman" w:hAnsi="Times New Roman" w:cs="Times New Roman"/>
          <w:b/>
          <w:sz w:val="28"/>
          <w:szCs w:val="28"/>
        </w:rPr>
        <w:t>зации и проведения итогового сочинения (изложения)</w:t>
      </w:r>
    </w:p>
    <w:p w:rsidR="00B46609" w:rsidRPr="00616253" w:rsidRDefault="00B46609" w:rsidP="00B46609">
      <w:pPr>
        <w:shd w:val="clear" w:color="auto" w:fill="FFFFFF"/>
        <w:spacing w:line="360" w:lineRule="auto"/>
        <w:ind w:left="851" w:right="4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МОБУ СОШ №10 имени атамана С.И. Белого</w:t>
      </w:r>
      <w:r w:rsidRPr="0028694B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2017-2018</w:t>
      </w:r>
      <w:r w:rsidRPr="002869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учебном </w:t>
      </w:r>
      <w:r w:rsidRPr="0028694B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B46609" w:rsidRDefault="00B46609" w:rsidP="00B466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22"/>
        <w:gridCol w:w="1972"/>
        <w:gridCol w:w="2492"/>
        <w:gridCol w:w="3285"/>
      </w:tblGrid>
      <w:tr w:rsidR="00B46609" w:rsidRPr="006463FE" w:rsidTr="007C7CF3"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609" w:rsidRPr="006463FE" w:rsidRDefault="00B46609" w:rsidP="003C67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наименование ОО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609" w:rsidRPr="006463FE" w:rsidRDefault="00B46609" w:rsidP="003C67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Телефоны «горячей линии»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609" w:rsidRPr="006463FE" w:rsidRDefault="00B46609" w:rsidP="003C67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работы 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елефонов «горячей линии» </w:t>
            </w:r>
          </w:p>
        </w:tc>
      </w:tr>
      <w:tr w:rsidR="00B46609" w:rsidRPr="006463FE" w:rsidTr="007C7CF3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609" w:rsidRPr="006463FE" w:rsidRDefault="00B46609" w:rsidP="003C67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609" w:rsidRPr="006463FE" w:rsidRDefault="00B46609" w:rsidP="003C67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609" w:rsidRDefault="00B46609" w:rsidP="003C67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работы</w:t>
            </w:r>
          </w:p>
          <w:p w:rsidR="00B46609" w:rsidRPr="006463FE" w:rsidRDefault="00B46609" w:rsidP="003C67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(месяц)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609" w:rsidRPr="006463FE" w:rsidRDefault="00B46609" w:rsidP="003C67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 работы (время)</w:t>
            </w:r>
          </w:p>
        </w:tc>
      </w:tr>
      <w:tr w:rsidR="00B46609" w:rsidRPr="006463FE" w:rsidTr="007C7CF3"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609" w:rsidRPr="007C7CF3" w:rsidRDefault="00B46609" w:rsidP="003C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3">
              <w:rPr>
                <w:rFonts w:ascii="Times New Roman" w:hAnsi="Times New Roman" w:cs="Times New Roman"/>
                <w:sz w:val="24"/>
                <w:szCs w:val="24"/>
              </w:rPr>
              <w:t>МОБУ СОШ №10 имени атамана С.И. Белого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609" w:rsidRPr="007C7CF3" w:rsidRDefault="00B46609" w:rsidP="003C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3">
              <w:rPr>
                <w:rFonts w:ascii="Times New Roman" w:hAnsi="Times New Roman" w:cs="Times New Roman"/>
                <w:sz w:val="24"/>
                <w:szCs w:val="24"/>
              </w:rPr>
              <w:t>8(862) 255-72-30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609" w:rsidRPr="007C7CF3" w:rsidRDefault="00B46609" w:rsidP="003C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3">
              <w:rPr>
                <w:rFonts w:ascii="Times New Roman" w:hAnsi="Times New Roman" w:cs="Times New Roman"/>
                <w:sz w:val="24"/>
                <w:szCs w:val="24"/>
              </w:rPr>
              <w:t>10.10.2017г. – 20.05.2018г.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609" w:rsidRPr="007C7CF3" w:rsidRDefault="00B46609" w:rsidP="003C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3">
              <w:rPr>
                <w:rFonts w:ascii="Times New Roman" w:hAnsi="Times New Roman" w:cs="Times New Roman"/>
                <w:sz w:val="24"/>
                <w:szCs w:val="24"/>
              </w:rPr>
              <w:t>09.00 – 18.00 (в рабочие дни)</w:t>
            </w:r>
          </w:p>
        </w:tc>
      </w:tr>
      <w:tr w:rsidR="00B46609" w:rsidRPr="006463FE" w:rsidTr="007C7CF3"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609" w:rsidRPr="007C7CF3" w:rsidRDefault="00B46609" w:rsidP="003C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609" w:rsidRPr="007C7CF3" w:rsidRDefault="00B46609" w:rsidP="003C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3">
              <w:rPr>
                <w:rFonts w:ascii="Times New Roman" w:hAnsi="Times New Roman" w:cs="Times New Roman"/>
                <w:sz w:val="24"/>
                <w:szCs w:val="24"/>
              </w:rPr>
              <w:t>8(862) 255-69-32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609" w:rsidRPr="007C7CF3" w:rsidRDefault="00B46609" w:rsidP="003C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3">
              <w:rPr>
                <w:rFonts w:ascii="Times New Roman" w:hAnsi="Times New Roman" w:cs="Times New Roman"/>
                <w:sz w:val="24"/>
                <w:szCs w:val="24"/>
              </w:rPr>
              <w:t>10.10.2017г. – 20.05.2018г.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609" w:rsidRPr="007C7CF3" w:rsidRDefault="00B46609" w:rsidP="003C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CF3">
              <w:rPr>
                <w:rFonts w:ascii="Times New Roman" w:hAnsi="Times New Roman" w:cs="Times New Roman"/>
                <w:sz w:val="24"/>
                <w:szCs w:val="24"/>
              </w:rPr>
              <w:t>09.00 – 18.00 (в рабочие дни)</w:t>
            </w:r>
          </w:p>
        </w:tc>
      </w:tr>
    </w:tbl>
    <w:p w:rsidR="002C5F98" w:rsidRDefault="002C5F98"/>
    <w:sectPr w:rsidR="002C5F98" w:rsidSect="002C5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 w:grammar="clean"/>
  <w:defaultTabStop w:val="708"/>
  <w:characterSpacingControl w:val="doNotCompress"/>
  <w:compat/>
  <w:rsids>
    <w:rsidRoot w:val="00B46609"/>
    <w:rsid w:val="002C5F98"/>
    <w:rsid w:val="007C7CF3"/>
    <w:rsid w:val="00B46609"/>
    <w:rsid w:val="00DF6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09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>СОШ10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2017-12-01T04:03:00Z</dcterms:created>
  <dcterms:modified xsi:type="dcterms:W3CDTF">2017-12-01T04:10:00Z</dcterms:modified>
</cp:coreProperties>
</file>