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C7" w:rsidRPr="009E58C7" w:rsidRDefault="009E58C7" w:rsidP="009E5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работа                 9 класс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Вариант № 1</w:t>
      </w:r>
    </w:p>
    <w:p w:rsidR="009E58C7" w:rsidRPr="009E58C7" w:rsidRDefault="009E58C7" w:rsidP="009E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23879,98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101010,1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77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Найти Х, если Х= 99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– 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  Ответ дать 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двоичной с.с.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Вариант № 2</w:t>
      </w:r>
    </w:p>
    <w:p w:rsidR="009E58C7" w:rsidRPr="009E58C7" w:rsidRDefault="009E58C7" w:rsidP="009E5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23079,18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9E58C7" w:rsidRPr="009E58C7" w:rsidRDefault="009E58C7" w:rsidP="009E5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57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111001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Найти Х, если Х= 99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+ 100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  Ответ дать 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двоичной с.с.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Вариант № 3</w:t>
      </w:r>
    </w:p>
    <w:p w:rsidR="009E58C7" w:rsidRPr="009E58C7" w:rsidRDefault="009E58C7" w:rsidP="009E5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110110,1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111110,1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17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1111,01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Найти Х, если Х= 100000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  Ответ дать 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двоичной с.с.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Вариант № 4</w:t>
      </w:r>
    </w:p>
    <w:p w:rsidR="009E58C7" w:rsidRPr="009E58C7" w:rsidRDefault="009E58C7" w:rsidP="009E5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20871,2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33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100001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Найти Х, если Х= 44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– 1010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  Ответ дать 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двоичной с.с.</w:t>
      </w:r>
    </w:p>
    <w:p w:rsidR="009E58C7" w:rsidRPr="009E58C7" w:rsidRDefault="009E58C7" w:rsidP="009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Вариант № 5 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23879,98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101010,1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77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Найти Х, если Х= 26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+ 1011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  Ответ дать 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двоичной с.с.</w:t>
      </w:r>
    </w:p>
    <w:p w:rsidR="009E58C7" w:rsidRPr="009E58C7" w:rsidRDefault="009E58C7" w:rsidP="009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Вариант № 6 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110111,11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38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9E58C7" w:rsidRPr="009E58C7" w:rsidRDefault="009E58C7" w:rsidP="009E58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15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Найти Х, если Х= 111111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– 101,1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  Ответ дать 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десятичной с.с.</w:t>
      </w:r>
    </w:p>
    <w:p w:rsidR="009E58C7" w:rsidRPr="009E58C7" w:rsidRDefault="009E58C7" w:rsidP="009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Вариант № 7 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E58C7" w:rsidRPr="009E58C7" w:rsidRDefault="009E58C7" w:rsidP="009E58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2009,33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101110,1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51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101101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Найти сумму чисел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1100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 110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Ответ дать в двоичной с.с.</w:t>
      </w:r>
    </w:p>
    <w:p w:rsidR="009E58C7" w:rsidRPr="009E58C7" w:rsidRDefault="009E58C7" w:rsidP="009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Вариант № 8 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2099,63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100010,1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61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Найти сумму чисел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100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 100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Ответ дать в двоичной с.с.</w:t>
      </w:r>
    </w:p>
    <w:p w:rsidR="009E58C7" w:rsidRPr="009E58C7" w:rsidRDefault="009E58C7" w:rsidP="009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Вариант № 9 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100001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102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9E58C7" w:rsidRPr="009E58C7" w:rsidRDefault="009E58C7" w:rsidP="009E58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111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Найти сумму чисел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1100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 110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 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Ответ дать в десятичной с.с.</w:t>
      </w:r>
    </w:p>
    <w:p w:rsidR="009E58C7" w:rsidRPr="009E58C7" w:rsidRDefault="009E58C7" w:rsidP="009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Вариант № 10 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23879,98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101010,1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77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Найти Х, если Х= 99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– 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  Ответ дать 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двоичной с.с.</w:t>
      </w:r>
    </w:p>
    <w:p w:rsidR="009E58C7" w:rsidRPr="009E58C7" w:rsidRDefault="009E58C7" w:rsidP="009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Вариант № 11 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23879,98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101010,1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77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Найти Х, если Х= 26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+ 1011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  Ответ дать 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двоичной с.с.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Вариант № 12</w:t>
      </w:r>
    </w:p>
    <w:p w:rsidR="009E58C7" w:rsidRPr="009E58C7" w:rsidRDefault="009E58C7" w:rsidP="009E58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2009,33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101110,1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51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101101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Найти сумму чисел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1100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 110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Ответ дать в двоичной с.с.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Вариант № 13</w:t>
      </w:r>
    </w:p>
    <w:p w:rsidR="009E58C7" w:rsidRPr="009E58C7" w:rsidRDefault="009E58C7" w:rsidP="009E58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lastRenderedPageBreak/>
        <w:t>Написать развёрнутую форму числа    2099,63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100010,1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61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Найти сумму чисел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100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 100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Ответ дать в двоичной с.с.</w:t>
      </w:r>
    </w:p>
    <w:p w:rsidR="009E58C7" w:rsidRPr="009E58C7" w:rsidRDefault="009E58C7" w:rsidP="009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Вариант № 14 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100001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102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9E58C7" w:rsidRPr="009E58C7" w:rsidRDefault="009E58C7" w:rsidP="009E58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111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Найти сумму чисел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proofErr w:type="spellStart"/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1100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9E58C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=  110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 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Ответ дать в десятичной с.с. </w:t>
      </w:r>
    </w:p>
    <w:p w:rsidR="009E58C7" w:rsidRPr="009E58C7" w:rsidRDefault="009E58C7" w:rsidP="009E5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Вариант № 15 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8C7" w:rsidRPr="009E58C7" w:rsidRDefault="009E58C7" w:rsidP="009E58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Написать развёрнутую форму числа    23879,98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Перевести:  101010,1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>&gt; Х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</w:p>
    <w:p w:rsidR="009E58C7" w:rsidRPr="009E58C7" w:rsidRDefault="009E58C7" w:rsidP="009E58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Сравнить:  77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и 111101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9E58C7" w:rsidRPr="009E58C7" w:rsidRDefault="009E58C7" w:rsidP="009E58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8C7">
        <w:rPr>
          <w:rFonts w:ascii="Times New Roman" w:eastAsia="Times New Roman" w:hAnsi="Times New Roman" w:cs="Times New Roman"/>
          <w:sz w:val="24"/>
          <w:szCs w:val="24"/>
        </w:rPr>
        <w:t>Найти Х, если Х= 99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– 101</w:t>
      </w:r>
      <w:r w:rsidRPr="009E58C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  Ответ дать </w:t>
      </w:r>
      <w:proofErr w:type="gramStart"/>
      <w:r w:rsidRPr="009E58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E58C7">
        <w:rPr>
          <w:rFonts w:ascii="Times New Roman" w:eastAsia="Times New Roman" w:hAnsi="Times New Roman" w:cs="Times New Roman"/>
          <w:sz w:val="24"/>
          <w:szCs w:val="24"/>
        </w:rPr>
        <w:t xml:space="preserve"> двоичной с.с.</w:t>
      </w:r>
    </w:p>
    <w:p w:rsidR="005D70E5" w:rsidRDefault="005D70E5"/>
    <w:sectPr w:rsidR="005D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5EF"/>
    <w:multiLevelType w:val="multilevel"/>
    <w:tmpl w:val="CD8E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D57"/>
    <w:multiLevelType w:val="multilevel"/>
    <w:tmpl w:val="1960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B7AC7"/>
    <w:multiLevelType w:val="multilevel"/>
    <w:tmpl w:val="EC72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85BC2"/>
    <w:multiLevelType w:val="multilevel"/>
    <w:tmpl w:val="DB98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D32A0"/>
    <w:multiLevelType w:val="multilevel"/>
    <w:tmpl w:val="9F6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10344"/>
    <w:multiLevelType w:val="multilevel"/>
    <w:tmpl w:val="D7CA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E75D5"/>
    <w:multiLevelType w:val="multilevel"/>
    <w:tmpl w:val="9A68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0E85"/>
    <w:multiLevelType w:val="multilevel"/>
    <w:tmpl w:val="8A2C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B32CE"/>
    <w:multiLevelType w:val="multilevel"/>
    <w:tmpl w:val="A0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E435F"/>
    <w:multiLevelType w:val="multilevel"/>
    <w:tmpl w:val="A4BE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57CBB"/>
    <w:multiLevelType w:val="multilevel"/>
    <w:tmpl w:val="A662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337CE"/>
    <w:multiLevelType w:val="multilevel"/>
    <w:tmpl w:val="05EC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25D64"/>
    <w:multiLevelType w:val="multilevel"/>
    <w:tmpl w:val="4302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8A3F99"/>
    <w:multiLevelType w:val="multilevel"/>
    <w:tmpl w:val="FE8E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30110"/>
    <w:multiLevelType w:val="multilevel"/>
    <w:tmpl w:val="FCF2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E58C7"/>
    <w:rsid w:val="005D70E5"/>
    <w:rsid w:val="009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8C7"/>
    <w:rPr>
      <w:b/>
      <w:bCs/>
    </w:rPr>
  </w:style>
  <w:style w:type="paragraph" w:styleId="a4">
    <w:name w:val="Normal (Web)"/>
    <w:basedOn w:val="a"/>
    <w:uiPriority w:val="99"/>
    <w:semiHidden/>
    <w:unhideWhenUsed/>
    <w:rsid w:val="009E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2381</Characters>
  <Application>Microsoft Office Word</Application>
  <DocSecurity>0</DocSecurity>
  <Lines>19</Lines>
  <Paragraphs>5</Paragraphs>
  <ScaleCrop>false</ScaleCrop>
  <Company>СОШ 10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2017-08-21T13:38:00Z</dcterms:created>
  <dcterms:modified xsi:type="dcterms:W3CDTF">2017-08-21T13:38:00Z</dcterms:modified>
</cp:coreProperties>
</file>