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95" w:rsidRDefault="00200E95" w:rsidP="0020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0E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Комментарии к открытым направлениям тем итогового сочинения </w:t>
      </w:r>
    </w:p>
    <w:p w:rsidR="00200E95" w:rsidRPr="00200E95" w:rsidRDefault="00200E95" w:rsidP="0020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0E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2018/2109 учебный год</w:t>
      </w:r>
    </w:p>
    <w:p w:rsidR="00200E95" w:rsidRDefault="00200E95" w:rsidP="00D27B06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открытых направлений тем итогового сочинения на 2018/19 учебный год: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1. Отцы и дети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2. Мечта и реальность</w:t>
      </w:r>
    </w:p>
    <w:p w:rsidR="00D27B06" w:rsidRPr="00D27B06" w:rsidRDefault="00D27B06" w:rsidP="0020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3. Месть и великодушие</w:t>
      </w:r>
    </w:p>
    <w:p w:rsidR="00200E95" w:rsidRP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выбора</w:t>
      </w:r>
      <w:proofErr w:type="gramEnd"/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 личностном, так и в социально-историческом плане.</w:t>
      </w:r>
    </w:p>
    <w:p w:rsidR="00200E95" w:rsidRDefault="00200E95" w:rsidP="00200E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4. Искусство и ремесло</w:t>
      </w:r>
    </w:p>
    <w:p w:rsidR="00200E95" w:rsidRP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5. Доброта и жестокость</w:t>
      </w:r>
    </w:p>
    <w:p w:rsidR="00200E95" w:rsidRP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открытых направлений тем итогового сочинения </w:t>
      </w:r>
      <w:proofErr w:type="spellStart"/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Рособрнадзором</w:t>
      </w:r>
      <w:proofErr w:type="spellEnd"/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200E95" w:rsidRDefault="00200E95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7B06" w:rsidRPr="00D27B06" w:rsidRDefault="00D27B06" w:rsidP="0020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00E95" w:rsidRDefault="00200E95" w:rsidP="00200E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0E95" w:rsidRPr="00200E95" w:rsidRDefault="00D27B06" w:rsidP="00200E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0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2018/19 учебном году итоговое сочинение пройдет 5 декабря, 6 февраля и 8 мая.</w:t>
      </w:r>
      <w:r w:rsidRPr="00200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200E95" w:rsidRPr="00200E95" w:rsidSect="00200E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6"/>
    <w:rsid w:val="00200E95"/>
    <w:rsid w:val="00597D04"/>
    <w:rsid w:val="00D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Даржания Кира Чичиковна</dc:creator>
  <cp:lastModifiedBy>Даржания Кира Чичиковна</cp:lastModifiedBy>
  <cp:revision>2</cp:revision>
  <dcterms:created xsi:type="dcterms:W3CDTF">2018-09-07T12:25:00Z</dcterms:created>
  <dcterms:modified xsi:type="dcterms:W3CDTF">2018-09-07T12:35:00Z</dcterms:modified>
</cp:coreProperties>
</file>