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DD" w:rsidRPr="00F92722" w:rsidRDefault="00F92722" w:rsidP="00E144DD">
      <w:pPr>
        <w:shd w:val="clear" w:color="auto" w:fill="FFFFFF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9272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Итоговое собеседование</w:t>
      </w:r>
      <w:r w:rsidR="00E144DD" w:rsidRPr="00F9272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проводится в</w:t>
      </w:r>
      <w:r w:rsidRPr="00F9272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вторую среду февраля</w:t>
      </w:r>
      <w:r w:rsidR="00E144DD" w:rsidRPr="00F9272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Дополнительные сроки текущего учебного года: </w:t>
      </w:r>
      <w:r w:rsidRPr="00F92722">
        <w:rPr>
          <w:rFonts w:ascii="Times New Roman" w:hAnsi="Times New Roman" w:cs="Times New Roman"/>
          <w:sz w:val="40"/>
          <w:szCs w:val="40"/>
        </w:rPr>
        <w:t>вторая рабочая среда марта и первый рабочий понедельник мая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144DD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44DD" w:rsidRDefault="00E144DD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144DD" w:rsidRDefault="00E144DD" w:rsidP="00E144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144DD">
        <w:rPr>
          <w:rFonts w:ascii="Times New Roman" w:hAnsi="Times New Roman" w:cs="Times New Roman"/>
          <w:b/>
          <w:sz w:val="52"/>
          <w:szCs w:val="52"/>
        </w:rPr>
        <w:t>В 2018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E144DD">
        <w:rPr>
          <w:rFonts w:ascii="Times New Roman" w:hAnsi="Times New Roman" w:cs="Times New Roman"/>
          <w:b/>
          <w:sz w:val="52"/>
          <w:szCs w:val="52"/>
        </w:rPr>
        <w:t>- 2019</w:t>
      </w:r>
      <w:r w:rsidR="00F92722">
        <w:rPr>
          <w:rFonts w:ascii="Times New Roman" w:hAnsi="Times New Roman" w:cs="Times New Roman"/>
          <w:b/>
          <w:sz w:val="52"/>
          <w:szCs w:val="52"/>
        </w:rPr>
        <w:t xml:space="preserve"> учебном году итоговое собеседование</w:t>
      </w:r>
      <w:r w:rsidRPr="00E144DD">
        <w:rPr>
          <w:rFonts w:ascii="Times New Roman" w:hAnsi="Times New Roman" w:cs="Times New Roman"/>
          <w:b/>
          <w:sz w:val="52"/>
          <w:szCs w:val="52"/>
        </w:rPr>
        <w:t xml:space="preserve"> пройдет </w:t>
      </w:r>
      <w:r w:rsidR="00F927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13 февраля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.</w:t>
      </w:r>
      <w:r w:rsidRPr="00E144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E144DD" w:rsidRDefault="00E144DD" w:rsidP="00E144D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Дополнительные сроки </w:t>
      </w:r>
      <w:r w:rsidR="00F927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13 марта</w:t>
      </w:r>
      <w:r w:rsidRPr="00E144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</w:p>
    <w:p w:rsidR="00E144DD" w:rsidRPr="00E144DD" w:rsidRDefault="00F92722" w:rsidP="00E144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 6</w:t>
      </w:r>
      <w:r w:rsidR="00E144DD" w:rsidRPr="00E144D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мая.</w:t>
      </w:r>
    </w:p>
    <w:p w:rsidR="00C505F5" w:rsidRDefault="00C505F5"/>
    <w:sectPr w:rsidR="00C505F5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144DD"/>
    <w:rsid w:val="002812CB"/>
    <w:rsid w:val="00C505F5"/>
    <w:rsid w:val="00C93E52"/>
    <w:rsid w:val="00E144DD"/>
    <w:rsid w:val="00ED31DA"/>
    <w:rsid w:val="00F9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DD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3</cp:revision>
  <dcterms:created xsi:type="dcterms:W3CDTF">2019-01-25T13:04:00Z</dcterms:created>
  <dcterms:modified xsi:type="dcterms:W3CDTF">2019-01-25T13:07:00Z</dcterms:modified>
</cp:coreProperties>
</file>