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F" w:rsidRDefault="007A291F" w:rsidP="007A291F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</w:t>
      </w:r>
      <w:r w:rsidR="005B0E5C">
        <w:rPr>
          <w:rFonts w:ascii="Times New Roman" w:hAnsi="Times New Roman" w:cs="Times New Roman"/>
          <w:b/>
          <w:sz w:val="28"/>
          <w:szCs w:val="28"/>
        </w:rPr>
        <w:t xml:space="preserve"> итогового собеседования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91F" w:rsidRPr="00616253" w:rsidRDefault="007A291F" w:rsidP="007A291F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7A291F" w:rsidTr="007A2ABB"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5742" w:type="dxa"/>
            <w:gridSpan w:val="3"/>
          </w:tcPr>
          <w:p w:rsidR="007A291F" w:rsidRDefault="007A291F" w:rsidP="007A2ABB">
            <w:pPr>
              <w:jc w:val="center"/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</w:t>
            </w:r>
          </w:p>
        </w:tc>
      </w:tr>
      <w:tr w:rsidR="007A291F" w:rsidTr="007A2ABB"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(месяц)</w:t>
            </w: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1914" w:type="dxa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A291F" w:rsidTr="007A2ABB">
        <w:tc>
          <w:tcPr>
            <w:tcW w:w="1914" w:type="dxa"/>
            <w:vMerge w:val="restart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 xml:space="preserve">8(862) </w:t>
            </w:r>
          </w:p>
          <w:p w:rsidR="007A291F" w:rsidRPr="000A62D2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>255-72-30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7A291F" w:rsidTr="007A2ABB">
        <w:tc>
          <w:tcPr>
            <w:tcW w:w="1914" w:type="dxa"/>
            <w:vMerge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 xml:space="preserve">8(862) </w:t>
            </w:r>
          </w:p>
          <w:p w:rsidR="007A291F" w:rsidRPr="000A62D2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D2">
              <w:rPr>
                <w:rFonts w:ascii="Times New Roman" w:hAnsi="Times New Roman" w:cs="Times New Roman"/>
                <w:sz w:val="24"/>
                <w:szCs w:val="24"/>
              </w:rPr>
              <w:t>255-69-32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1914" w:type="dxa"/>
            <w:vAlign w:val="center"/>
          </w:tcPr>
          <w:p w:rsidR="007A291F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1914" w:type="dxa"/>
            <w:vAlign w:val="center"/>
          </w:tcPr>
          <w:p w:rsidR="007A291F" w:rsidRPr="00265BC5" w:rsidRDefault="007A291F" w:rsidP="007A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</w:tbl>
    <w:p w:rsidR="005532B1" w:rsidRDefault="005532B1"/>
    <w:sectPr w:rsidR="005532B1" w:rsidSect="0055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A291F"/>
    <w:rsid w:val="005532B1"/>
    <w:rsid w:val="005B0E5C"/>
    <w:rsid w:val="007A291F"/>
    <w:rsid w:val="00C3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1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СОШ10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2019-01-25T05:40:00Z</dcterms:created>
  <dcterms:modified xsi:type="dcterms:W3CDTF">2019-01-25T05:40:00Z</dcterms:modified>
</cp:coreProperties>
</file>