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B4" w:rsidRPr="005612B4" w:rsidRDefault="005612B4" w:rsidP="005612B4">
      <w:pPr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612B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612B4">
        <w:rPr>
          <w:rFonts w:ascii="Times New Roman" w:hAnsi="Times New Roman" w:cs="Times New Roman"/>
          <w:sz w:val="28"/>
          <w:szCs w:val="28"/>
        </w:rPr>
        <w:t xml:space="preserve"> РФ от 07.11.2018г. №189/1513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5612B4" w:rsidRPr="005612B4" w:rsidRDefault="005612B4" w:rsidP="005612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2B4" w:rsidRPr="005612B4" w:rsidRDefault="005612B4" w:rsidP="00561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B4">
        <w:rPr>
          <w:rFonts w:ascii="Times New Roman" w:hAnsi="Times New Roman" w:cs="Times New Roman"/>
          <w:b/>
          <w:sz w:val="28"/>
          <w:szCs w:val="28"/>
        </w:rPr>
        <w:t>Требования к порядку поведения во время экзамена. Удаление с экзамена за нарушение порядка его проведения.</w:t>
      </w:r>
    </w:p>
    <w:p w:rsidR="005612B4" w:rsidRPr="005612B4" w:rsidRDefault="005612B4" w:rsidP="0056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2B4" w:rsidRPr="005612B4" w:rsidRDefault="005612B4" w:rsidP="005612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>Пункт 55 Порядка</w:t>
      </w:r>
    </w:p>
    <w:p w:rsidR="005612B4" w:rsidRPr="005612B4" w:rsidRDefault="005612B4" w:rsidP="005612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>Во время экзамена участники экзамена соблюдают требования Порядка и следуют указаниям организаторов. Организаторы обеспечивают соблюдение требований Порядка в аудитории и ППЭ.</w:t>
      </w:r>
    </w:p>
    <w:p w:rsidR="005612B4" w:rsidRPr="005612B4" w:rsidRDefault="005612B4" w:rsidP="005612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>Участники экзамена выполняют экзаменационную работу самостоятельно, без помощи посторонних лиц. Во время экзамена на рабочем столе участника экзамена помимо экзаменационных материалов находятся:</w:t>
      </w:r>
    </w:p>
    <w:p w:rsidR="005612B4" w:rsidRPr="005612B4" w:rsidRDefault="005612B4" w:rsidP="005612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612B4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5612B4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5612B4" w:rsidRPr="005612B4" w:rsidRDefault="005612B4" w:rsidP="005612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5612B4" w:rsidRPr="005612B4" w:rsidRDefault="005612B4" w:rsidP="005612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>в) лекарства и питания;</w:t>
      </w:r>
    </w:p>
    <w:p w:rsidR="005612B4" w:rsidRPr="005612B4" w:rsidRDefault="005612B4" w:rsidP="005612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>г) листы бумаги для черновиков, выданные в ППЭ (за исключение ЕГЭ по иностранным языкам (раздел «Говорение»).</w:t>
      </w:r>
    </w:p>
    <w:p w:rsidR="005612B4" w:rsidRPr="005612B4" w:rsidRDefault="005612B4" w:rsidP="005612B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>Иные вещи участники экзамена оставляют в специально отведенном месте для хранения личных вещей участников экзамена, расположенном до входа в ППЭ.</w:t>
      </w:r>
    </w:p>
    <w:p w:rsidR="005612B4" w:rsidRPr="005612B4" w:rsidRDefault="005612B4" w:rsidP="005612B4">
      <w:pPr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>Во время экзамена участники экзамена не должны общаться друг с другом, не могут свободно перемещаться по аудитории и ППЭ.</w:t>
      </w:r>
    </w:p>
    <w:p w:rsidR="005612B4" w:rsidRPr="005612B4" w:rsidRDefault="005612B4" w:rsidP="005612B4">
      <w:pPr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>Во время экзамена участники экзамена могут выходить из аудитории и перемещаться по ППЭ в сопровождении одного из организаторов. При выходе из аудитории участники экзамена оставляют экзаменационные материалы и листы бумаги для черновиков на рабочем столе. Организатор проверяет комплектность оставленных участником экзамена экзаменационных материалов и листов бумаги для черновиков.</w:t>
      </w:r>
    </w:p>
    <w:p w:rsidR="005612B4" w:rsidRPr="005612B4" w:rsidRDefault="005612B4" w:rsidP="005612B4">
      <w:pPr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>В день проведения экзамена в ППЭ участникам экзамена запрещается –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612B4" w:rsidRPr="005612B4" w:rsidRDefault="005612B4" w:rsidP="005612B4">
      <w:pPr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>Пункт 56 Порядка</w:t>
      </w:r>
    </w:p>
    <w:p w:rsidR="005612B4" w:rsidRPr="005612B4" w:rsidRDefault="005612B4" w:rsidP="005612B4">
      <w:pPr>
        <w:jc w:val="both"/>
        <w:rPr>
          <w:rFonts w:ascii="Times New Roman" w:hAnsi="Times New Roman" w:cs="Times New Roman"/>
          <w:sz w:val="28"/>
          <w:szCs w:val="28"/>
        </w:rPr>
      </w:pPr>
      <w:r w:rsidRPr="005612B4">
        <w:rPr>
          <w:rFonts w:ascii="Times New Roman" w:hAnsi="Times New Roman" w:cs="Times New Roman"/>
          <w:sz w:val="28"/>
          <w:szCs w:val="28"/>
        </w:rPr>
        <w:t xml:space="preserve">Лица, допустившие нарушение Порядка, удаляются с экзамена.   </w:t>
      </w:r>
    </w:p>
    <w:p w:rsidR="003549F7" w:rsidRDefault="003549F7"/>
    <w:sectPr w:rsidR="003549F7" w:rsidSect="0035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1C6F"/>
    <w:multiLevelType w:val="hybridMultilevel"/>
    <w:tmpl w:val="FD2ACE8E"/>
    <w:lvl w:ilvl="0" w:tplc="388CD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5612B4"/>
    <w:rsid w:val="003549F7"/>
    <w:rsid w:val="0056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B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1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СОШ10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2019-01-23T08:31:00Z</dcterms:created>
  <dcterms:modified xsi:type="dcterms:W3CDTF">2019-01-23T08:32:00Z</dcterms:modified>
</cp:coreProperties>
</file>