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C5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>телефонов «горячей линии» по вопросам органи</w:t>
      </w:r>
      <w:r>
        <w:rPr>
          <w:rFonts w:ascii="Times New Roman" w:hAnsi="Times New Roman" w:cs="Times New Roman"/>
          <w:b/>
          <w:sz w:val="28"/>
          <w:szCs w:val="28"/>
        </w:rPr>
        <w:t>зации и проведения государственной итоговой аттестации по образовательным программам основного</w:t>
      </w:r>
      <w:r w:rsidR="002F3AB4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общего образования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F3AB4">
        <w:rPr>
          <w:rFonts w:ascii="Times New Roman" w:hAnsi="Times New Roman" w:cs="Times New Roman"/>
          <w:b/>
          <w:sz w:val="28"/>
          <w:szCs w:val="28"/>
        </w:rPr>
        <w:t>2019-2020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4"/>
        <w:gridCol w:w="2152"/>
        <w:gridCol w:w="2976"/>
        <w:gridCol w:w="2694"/>
        <w:gridCol w:w="2409"/>
        <w:gridCol w:w="2552"/>
      </w:tblGrid>
      <w:tr w:rsidR="00265BC5" w:rsidRPr="006463FE" w:rsidTr="00265BC5"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265BC5">
            <w:pPr>
              <w:ind w:left="-562" w:firstLine="5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работы телефонов «горячей линии» </w:t>
            </w:r>
          </w:p>
        </w:tc>
      </w:tr>
      <w:tr w:rsidR="00265BC5" w:rsidRPr="006463FE" w:rsidTr="00265BC5"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работы</w:t>
            </w:r>
          </w:p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(месяц)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265BC5" w:rsidRPr="006463FE" w:rsidTr="00265BC5"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F3AB4" w:rsidRDefault="002F3AB4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B4">
              <w:rPr>
                <w:rFonts w:ascii="Times New Roman" w:hAnsi="Times New Roman" w:cs="Times New Roman"/>
                <w:sz w:val="24"/>
                <w:szCs w:val="24"/>
              </w:rPr>
              <w:t>с 21.10.2019г. по 30.09.2020г.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09.00 – 18.00 </w:t>
            </w:r>
          </w:p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(в рабочие дни)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BC5" w:rsidRPr="006463FE" w:rsidTr="00265BC5"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F3AB4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B4">
              <w:rPr>
                <w:rFonts w:ascii="Times New Roman" w:hAnsi="Times New Roman" w:cs="Times New Roman"/>
                <w:sz w:val="24"/>
                <w:szCs w:val="24"/>
              </w:rPr>
              <w:t>с 21.10.2019г. по 30.09.2020г.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09.00 – 18.00 </w:t>
            </w:r>
          </w:p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(в рабочие дни)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BC5"/>
    <w:rsid w:val="00265BC5"/>
    <w:rsid w:val="002F3AB4"/>
    <w:rsid w:val="005E3066"/>
    <w:rsid w:val="00E9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777</Characters>
  <Application>Microsoft Office Word</Application>
  <DocSecurity>0</DocSecurity>
  <Lines>6</Lines>
  <Paragraphs>1</Paragraphs>
  <ScaleCrop>false</ScaleCrop>
  <Company>СОШ10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2019-10-17T06:18:00Z</cp:lastPrinted>
  <dcterms:created xsi:type="dcterms:W3CDTF">2018-11-13T04:22:00Z</dcterms:created>
  <dcterms:modified xsi:type="dcterms:W3CDTF">2019-10-17T06:18:00Z</dcterms:modified>
</cp:coreProperties>
</file>