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2F" w:rsidRPr="00107F2F" w:rsidRDefault="00107F2F" w:rsidP="00107F2F">
      <w:pPr>
        <w:spacing w:line="604" w:lineRule="atLeast"/>
        <w:ind w:right="60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0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"http://10.sochi-schools.ru/wp-content/uploads/2019/01/dok4.docx" </w:instrText>
      </w:r>
      <w:r w:rsidRPr="0010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10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сроках, месте и порядке информирования о результатах итогового сочинения (изложения)</w:t>
      </w:r>
      <w:r w:rsidRPr="0010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B5CBE" w:rsidRPr="001D570C" w:rsidRDefault="00EB5CBE" w:rsidP="001D5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F" w:rsidRPr="00107F2F" w:rsidRDefault="00107F2F" w:rsidP="00107F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2F">
        <w:rPr>
          <w:rFonts w:ascii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107F2F" w:rsidRPr="00107F2F" w:rsidRDefault="00107F2F" w:rsidP="00107F2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2F">
        <w:rPr>
          <w:rFonts w:ascii="Times New Roman" w:hAnsi="Times New Roman" w:cs="Times New Roman"/>
          <w:sz w:val="28"/>
          <w:szCs w:val="28"/>
        </w:rPr>
        <w:t>итоговое сочинения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107F2F" w:rsidRPr="00107F2F" w:rsidRDefault="00107F2F" w:rsidP="00107F2F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2F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(изложение), проведенное во вторую среду апреля, - не позднее чем через восемь календарных дней </w:t>
      </w:r>
      <w:proofErr w:type="gramStart"/>
      <w:r w:rsidRPr="00107F2F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107F2F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107F2F" w:rsidRPr="00107F2F" w:rsidRDefault="00107F2F" w:rsidP="00107F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2F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107F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7F2F">
        <w:rPr>
          <w:rFonts w:ascii="Times New Roman" w:hAnsi="Times New Roman" w:cs="Times New Roman"/>
          <w:sz w:val="28"/>
          <w:szCs w:val="28"/>
        </w:rPr>
        <w:t xml:space="preserve"> с результатами сочинения (изложения) осуществляется в организации, в которой они получают среднее общее образование.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D06"/>
    <w:multiLevelType w:val="hybridMultilevel"/>
    <w:tmpl w:val="C680BD4C"/>
    <w:lvl w:ilvl="0" w:tplc="F3A46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41846"/>
    <w:multiLevelType w:val="multilevel"/>
    <w:tmpl w:val="F9A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B5CBE"/>
    <w:rsid w:val="00107F2F"/>
    <w:rsid w:val="001D570C"/>
    <w:rsid w:val="007F1582"/>
    <w:rsid w:val="00972B07"/>
    <w:rsid w:val="00C505F5"/>
    <w:rsid w:val="00C85F38"/>
    <w:rsid w:val="00EB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F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2023-08-09T02:11:00Z</dcterms:created>
  <dcterms:modified xsi:type="dcterms:W3CDTF">2023-08-09T02:20:00Z</dcterms:modified>
</cp:coreProperties>
</file>