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B6" w:rsidRDefault="004171DC" w:rsidP="007A0FB6">
      <w:r>
        <w:t xml:space="preserve">                                                   </w:t>
      </w:r>
      <w:r w:rsidR="007A0FB6">
        <w:t>Утверждаю</w:t>
      </w:r>
      <w:r w:rsidR="007A0FB6" w:rsidRPr="007A0FB6">
        <w:t>:</w:t>
      </w:r>
    </w:p>
    <w:p w:rsidR="007A0FB6" w:rsidRDefault="007A0FB6" w:rsidP="007A0FB6">
      <w:r>
        <w:t xml:space="preserve">                                                   Директор МОБУ СОШ №10</w:t>
      </w:r>
    </w:p>
    <w:p w:rsidR="007A0FB6" w:rsidRDefault="007A0FB6" w:rsidP="007A0FB6">
      <w:r>
        <w:t xml:space="preserve">                                                   города Сочи  имени</w:t>
      </w:r>
    </w:p>
    <w:p w:rsidR="007A0FB6" w:rsidRDefault="007A0FB6" w:rsidP="007A0FB6">
      <w:r>
        <w:t xml:space="preserve">                                                   атамана </w:t>
      </w:r>
      <w:proofErr w:type="spellStart"/>
      <w:r>
        <w:t>С.И.Белого</w:t>
      </w:r>
      <w:proofErr w:type="spellEnd"/>
    </w:p>
    <w:p w:rsidR="007A0FB6" w:rsidRDefault="007A0FB6" w:rsidP="007A0FB6">
      <w:r>
        <w:t xml:space="preserve">                                                   ______________</w:t>
      </w:r>
      <w:proofErr w:type="spellStart"/>
      <w:r>
        <w:t>В.В.Давыдов</w:t>
      </w:r>
      <w:proofErr w:type="spellEnd"/>
    </w:p>
    <w:p w:rsidR="007A0FB6" w:rsidRDefault="007A0FB6" w:rsidP="007A0FB6">
      <w:r>
        <w:t xml:space="preserve">    </w:t>
      </w:r>
    </w:p>
    <w:p w:rsidR="007A0FB6" w:rsidRDefault="007A0FB6" w:rsidP="00584CBD">
      <w:r>
        <w:t xml:space="preserve">        График посещения комиссии родительского  контроля</w:t>
      </w:r>
    </w:p>
    <w:p w:rsidR="007A0FB6" w:rsidRDefault="007A0FB6" w:rsidP="007A0FB6">
      <w:pPr>
        <w:outlineLvl w:val="0"/>
      </w:pPr>
      <w:r>
        <w:t xml:space="preserve">  </w:t>
      </w:r>
      <w:r w:rsidR="00091396">
        <w:t xml:space="preserve">                        на  2023-2024</w:t>
      </w:r>
      <w:r>
        <w:t xml:space="preserve"> учебный год.</w:t>
      </w:r>
    </w:p>
    <w:p w:rsidR="007A0FB6" w:rsidRDefault="007A0FB6" w:rsidP="007A0FB6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3811"/>
        <w:gridCol w:w="3942"/>
      </w:tblGrid>
      <w:tr w:rsidR="007A0FB6" w:rsidTr="007A0FB6">
        <w:trPr>
          <w:trHeight w:val="44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7A0FB6">
            <w:r>
              <w:t xml:space="preserve">    Дата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7A0FB6" w:rsidP="00A55CD2">
            <w:pPr>
              <w:jc w:val="center"/>
            </w:pPr>
            <w:r>
              <w:t xml:space="preserve">Ф.И.О. </w:t>
            </w:r>
            <w:r w:rsidR="00A55CD2">
              <w:t>члена комиссии родительского контроля</w:t>
            </w:r>
          </w:p>
        </w:tc>
      </w:tr>
      <w:tr w:rsidR="007A0FB6" w:rsidTr="007A0FB6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FB6" w:rsidRDefault="007A0FB6"/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7A0FB6">
            <w:r>
              <w:t xml:space="preserve">          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7A0FB6">
            <w:r w:rsidRPr="00A55CD2">
              <w:t xml:space="preserve">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091396" w:rsidP="005F599B">
            <w:r>
              <w:t>08.09</w:t>
            </w:r>
            <w:r w:rsidR="007A0FB6">
              <w:t>.</w:t>
            </w:r>
            <w:r w:rsidR="00031286">
              <w:t>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A55CD2">
            <w:r>
              <w:t>Абакумова Ю.В.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Pr="00746020" w:rsidRDefault="00A55CD2" w:rsidP="00091396">
            <w:pPr>
              <w:rPr>
                <w:color w:val="FF0000"/>
              </w:rPr>
            </w:pPr>
            <w:proofErr w:type="spellStart"/>
            <w:r>
              <w:t>Терёхина</w:t>
            </w:r>
            <w:proofErr w:type="spellEnd"/>
            <w:r>
              <w:t xml:space="preserve"> Т.Б.</w:t>
            </w:r>
            <w:r w:rsidR="00746020">
              <w:t xml:space="preserve">  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091396" w:rsidP="005F599B">
            <w:r>
              <w:t>15</w:t>
            </w:r>
            <w:r w:rsidR="007A0FB6">
              <w:t>.</w:t>
            </w:r>
            <w:r>
              <w:t>09</w:t>
            </w:r>
            <w:r w:rsidR="00031286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A55CD2">
            <w:proofErr w:type="spellStart"/>
            <w:r>
              <w:t>Терёхина</w:t>
            </w:r>
            <w:proofErr w:type="spellEnd"/>
            <w:r>
              <w:t xml:space="preserve"> Т.Б.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584CBD" w:rsidP="00091396">
            <w:r>
              <w:t>Подгорная Е.А.</w:t>
            </w:r>
            <w:r w:rsidR="00746020">
              <w:t xml:space="preserve">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091396">
            <w:r>
              <w:t>22.09</w:t>
            </w:r>
            <w:r w:rsidR="00031286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A55CD2">
            <w:proofErr w:type="spellStart"/>
            <w:r>
              <w:t>Сыркова</w:t>
            </w:r>
            <w:proofErr w:type="spellEnd"/>
            <w:r>
              <w:t xml:space="preserve"> И.С.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A55CD2" w:rsidP="00091396">
            <w:r>
              <w:t>Абакумова Ю.В.</w:t>
            </w:r>
            <w:r w:rsidR="00746020">
              <w:t xml:space="preserve"> 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091396" w:rsidP="005F599B">
            <w:r>
              <w:t>29.09</w:t>
            </w:r>
            <w:r w:rsidR="00031286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3D29C8">
            <w:r>
              <w:t>Волкова С.С.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591D8D" w:rsidP="00091396">
            <w:proofErr w:type="spellStart"/>
            <w:r>
              <w:t>Терёхина</w:t>
            </w:r>
            <w:proofErr w:type="spellEnd"/>
            <w:r>
              <w:t xml:space="preserve"> Т.Б.</w:t>
            </w:r>
            <w:r w:rsidR="00746020">
              <w:t xml:space="preserve">  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091396" w:rsidP="00091396">
            <w:r>
              <w:t>06</w:t>
            </w:r>
            <w:r w:rsidR="005F599B">
              <w:t>.</w:t>
            </w:r>
            <w:r>
              <w:t>10</w:t>
            </w:r>
            <w:r w:rsidR="00031286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>
            <w:proofErr w:type="spellStart"/>
            <w:r>
              <w:t>Сыркова</w:t>
            </w:r>
            <w:proofErr w:type="spellEnd"/>
            <w:r>
              <w:t xml:space="preserve"> И.С.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 w:rsidP="00091396">
            <w:r>
              <w:t>Абакумова Ю.В.</w:t>
            </w:r>
            <w:r w:rsidR="00746020">
              <w:t xml:space="preserve">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5F599B" w:rsidP="00584CBD">
            <w:r>
              <w:t>1</w:t>
            </w:r>
            <w:r w:rsidR="00091396">
              <w:t>3</w:t>
            </w:r>
            <w:r>
              <w:t>.</w:t>
            </w:r>
            <w:r w:rsidR="00091396">
              <w:t>10</w:t>
            </w:r>
            <w:r w:rsidR="00031286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584CBD">
            <w:r>
              <w:t>Подгорная Е.А.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3D29C8" w:rsidP="00091396">
            <w:r>
              <w:t>Волкова С.С</w:t>
            </w:r>
            <w:r w:rsidR="005F599B">
              <w:t>.</w:t>
            </w:r>
            <w:r w:rsidR="00746020">
              <w:t xml:space="preserve">    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5F599B" w:rsidP="00091396">
            <w:r>
              <w:t>2</w:t>
            </w:r>
            <w:r w:rsidR="00091396">
              <w:t>0</w:t>
            </w:r>
            <w:r>
              <w:t>.</w:t>
            </w:r>
            <w:r w:rsidR="00091396">
              <w:t>10</w:t>
            </w:r>
            <w:r w:rsidR="00031286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>
            <w:proofErr w:type="spellStart"/>
            <w:r>
              <w:t>Сыркова</w:t>
            </w:r>
            <w:proofErr w:type="spellEnd"/>
            <w:r>
              <w:t xml:space="preserve"> И.С.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 w:rsidP="00091396">
            <w:r>
              <w:t>Абакумова Ю.В.</w:t>
            </w:r>
            <w:r w:rsidR="00E22AF4">
              <w:t xml:space="preserve">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091396" w:rsidP="003D29C8">
            <w:r>
              <w:t>27</w:t>
            </w:r>
            <w:r w:rsidR="005F599B">
              <w:t>.</w:t>
            </w:r>
            <w:r>
              <w:t>10</w:t>
            </w:r>
            <w:r w:rsidR="003D29C8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>
            <w:proofErr w:type="spellStart"/>
            <w:r>
              <w:t>Терёхина</w:t>
            </w:r>
            <w:proofErr w:type="spellEnd"/>
            <w:r>
              <w:t xml:space="preserve"> Т.Б.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584CBD" w:rsidP="00091396">
            <w:r>
              <w:t>Подгорная Е.А.</w:t>
            </w:r>
            <w:r w:rsidR="002235F7">
              <w:t xml:space="preserve"> 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3D29C8" w:rsidP="00584CBD">
            <w:r>
              <w:t>10</w:t>
            </w:r>
            <w:r w:rsidR="005F599B">
              <w:t>.</w:t>
            </w:r>
            <w:r w:rsidR="00091396">
              <w:t>11</w:t>
            </w:r>
            <w:r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584CBD">
            <w:r>
              <w:t>Подгорная Е.А.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 w:rsidP="00091396">
            <w:r>
              <w:t>Абакумова Ю.В.</w:t>
            </w:r>
            <w:r w:rsidR="002235F7">
              <w:t xml:space="preserve">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3D29C8" w:rsidP="00091396">
            <w:r>
              <w:t>17</w:t>
            </w:r>
            <w:r w:rsidR="007A0FB6">
              <w:t>.</w:t>
            </w:r>
            <w:r w:rsidR="00091396">
              <w:t>11</w:t>
            </w:r>
            <w:r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>
            <w:proofErr w:type="spellStart"/>
            <w:r>
              <w:t>Терёхина</w:t>
            </w:r>
            <w:proofErr w:type="spellEnd"/>
            <w:r>
              <w:t xml:space="preserve"> Т.Б.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 w:rsidP="00091396">
            <w:proofErr w:type="spellStart"/>
            <w:r>
              <w:t>Сыркова</w:t>
            </w:r>
            <w:proofErr w:type="spellEnd"/>
            <w:r>
              <w:t xml:space="preserve"> И.С.</w:t>
            </w:r>
            <w:r w:rsidR="002235F7">
              <w:t xml:space="preserve">     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3D29C8" w:rsidP="00091396">
            <w:r>
              <w:t>24</w:t>
            </w:r>
            <w:r w:rsidR="005F599B">
              <w:t>.</w:t>
            </w:r>
            <w:r w:rsidR="00091396">
              <w:t>11</w:t>
            </w:r>
            <w:r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3D29C8">
            <w:r>
              <w:t>Волкова С.С.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 w:rsidP="00091396">
            <w:r>
              <w:t>Абакумова Ю.В.</w:t>
            </w:r>
            <w:r w:rsidR="002235F7">
              <w:t xml:space="preserve">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091396" w:rsidP="005F599B">
            <w:r>
              <w:t>01</w:t>
            </w:r>
            <w:r w:rsidR="007A0FB6">
              <w:t>.</w:t>
            </w:r>
            <w:r>
              <w:t>12</w:t>
            </w:r>
            <w:r w:rsidR="003D29C8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>
            <w:proofErr w:type="spellStart"/>
            <w:r>
              <w:t>Терёхина</w:t>
            </w:r>
            <w:proofErr w:type="spellEnd"/>
            <w:r>
              <w:t xml:space="preserve"> Т.Б.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 w:rsidP="00091396">
            <w:proofErr w:type="spellStart"/>
            <w:r>
              <w:t>Сыркова</w:t>
            </w:r>
            <w:proofErr w:type="spellEnd"/>
            <w:r>
              <w:t xml:space="preserve"> И.С.</w:t>
            </w:r>
            <w:r w:rsidR="00C41F50">
              <w:t xml:space="preserve">    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091396" w:rsidP="003D29C8">
            <w:r>
              <w:t>08</w:t>
            </w:r>
            <w:r w:rsidR="005F599B">
              <w:t>.</w:t>
            </w:r>
            <w:r>
              <w:t>12</w:t>
            </w:r>
            <w:r w:rsidR="003D29C8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3D29C8">
            <w:r>
              <w:t>Волкова С.С.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 w:rsidP="00091396">
            <w:r>
              <w:t>Абакумова Ю.В.</w:t>
            </w:r>
            <w:r w:rsidR="00C41F50">
              <w:t xml:space="preserve">            </w:t>
            </w:r>
          </w:p>
        </w:tc>
      </w:tr>
      <w:tr w:rsidR="007A0FB6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091396" w:rsidP="003D29C8">
            <w:r>
              <w:t>15</w:t>
            </w:r>
            <w:r w:rsidR="007A0FB6">
              <w:t>.</w:t>
            </w:r>
            <w:r>
              <w:t>12</w:t>
            </w:r>
            <w:r w:rsidR="003D29C8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F51ABF">
            <w:proofErr w:type="spellStart"/>
            <w:r>
              <w:t>Терёхина</w:t>
            </w:r>
            <w:proofErr w:type="spellEnd"/>
            <w:r>
              <w:t xml:space="preserve"> Т.Б.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B6" w:rsidRDefault="00584CBD">
            <w:r>
              <w:t>Подгорная Е.А</w:t>
            </w:r>
          </w:p>
        </w:tc>
      </w:tr>
      <w:tr w:rsidR="003D29C8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8" w:rsidRDefault="00091396" w:rsidP="003D29C8">
            <w:r>
              <w:t>22.12</w:t>
            </w:r>
            <w:r w:rsidR="003D29C8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8" w:rsidRDefault="003D29C8">
            <w:r>
              <w:t>Абакумова Ю.В.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8" w:rsidRDefault="003D29C8">
            <w:r>
              <w:t>Волкова С.С.</w:t>
            </w:r>
          </w:p>
        </w:tc>
      </w:tr>
      <w:tr w:rsidR="003D29C8" w:rsidTr="007A0FB6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8" w:rsidRDefault="00091396" w:rsidP="00091396">
            <w:r>
              <w:t>29</w:t>
            </w:r>
            <w:r w:rsidR="003D29C8">
              <w:t>.</w:t>
            </w:r>
            <w:r>
              <w:t>12</w:t>
            </w:r>
            <w:r w:rsidR="003D29C8">
              <w:t>.2023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8" w:rsidRDefault="004171DC">
            <w:proofErr w:type="spellStart"/>
            <w:r>
              <w:t>Сыркова</w:t>
            </w:r>
            <w:proofErr w:type="spellEnd"/>
            <w:r>
              <w:t xml:space="preserve"> И.С.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8" w:rsidRDefault="004171DC">
            <w:proofErr w:type="spellStart"/>
            <w:r>
              <w:t>Терёхина</w:t>
            </w:r>
            <w:proofErr w:type="spellEnd"/>
            <w:r>
              <w:t xml:space="preserve"> Т.Б.</w:t>
            </w:r>
          </w:p>
        </w:tc>
      </w:tr>
    </w:tbl>
    <w:p w:rsidR="001A716F" w:rsidRDefault="001A716F">
      <w:bookmarkStart w:id="0" w:name="_GoBack"/>
      <w:bookmarkEnd w:id="0"/>
    </w:p>
    <w:p w:rsidR="00584CBD" w:rsidRDefault="00584CBD"/>
    <w:p w:rsidR="004171DC" w:rsidRDefault="004171DC"/>
    <w:p w:rsidR="00584CBD" w:rsidRDefault="00584CBD"/>
    <w:p w:rsidR="00A55CD2" w:rsidRDefault="00A55CD2"/>
    <w:p w:rsidR="00A55CD2" w:rsidRPr="00D51BF3" w:rsidRDefault="00A55CD2" w:rsidP="00A55CD2">
      <w:r>
        <w:t>Ответственная за питание                          Осипенко О.А.</w:t>
      </w:r>
    </w:p>
    <w:p w:rsidR="00A55CD2" w:rsidRDefault="00A55CD2"/>
    <w:sectPr w:rsidR="00A5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7"/>
    <w:rsid w:val="00031286"/>
    <w:rsid w:val="00091396"/>
    <w:rsid w:val="001A716F"/>
    <w:rsid w:val="002235F7"/>
    <w:rsid w:val="003842BA"/>
    <w:rsid w:val="003D29C8"/>
    <w:rsid w:val="004171DC"/>
    <w:rsid w:val="00584CBD"/>
    <w:rsid w:val="00591D8D"/>
    <w:rsid w:val="005F599B"/>
    <w:rsid w:val="00746020"/>
    <w:rsid w:val="007A0FB6"/>
    <w:rsid w:val="007D45E1"/>
    <w:rsid w:val="00A55CD2"/>
    <w:rsid w:val="00BE0F17"/>
    <w:rsid w:val="00C41F50"/>
    <w:rsid w:val="00E22AF4"/>
    <w:rsid w:val="00F51ABF"/>
    <w:rsid w:val="00F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6"/>
    <w:pPr>
      <w:spacing w:after="0" w:line="240" w:lineRule="auto"/>
    </w:pPr>
    <w:rPr>
      <w:rFonts w:ascii="Arial" w:eastAsia="Times New Roman" w:hAnsi="Arial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6"/>
    <w:pPr>
      <w:spacing w:after="0" w:line="240" w:lineRule="auto"/>
    </w:pPr>
    <w:rPr>
      <w:rFonts w:ascii="Arial" w:eastAsia="Times New Roman" w:hAnsi="Arial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2021-10-13T13:37:00Z</cp:lastPrinted>
  <dcterms:created xsi:type="dcterms:W3CDTF">2023-07-18T08:01:00Z</dcterms:created>
  <dcterms:modified xsi:type="dcterms:W3CDTF">2023-07-18T08:01:00Z</dcterms:modified>
</cp:coreProperties>
</file>