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09" w:rsidRDefault="00505509" w:rsidP="0050550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05509" w:rsidRDefault="00505509" w:rsidP="00D6048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Наименование проекта</w:t>
      </w:r>
      <w:r w:rsidR="00411B90">
        <w:rPr>
          <w:rFonts w:eastAsia="Calibri"/>
          <w:sz w:val="28"/>
          <w:szCs w:val="28"/>
        </w:rPr>
        <w:t xml:space="preserve">: </w:t>
      </w:r>
      <w:r w:rsidR="00D60486">
        <w:rPr>
          <w:rFonts w:eastAsia="Calibri"/>
          <w:sz w:val="28"/>
          <w:szCs w:val="28"/>
        </w:rPr>
        <w:t>«</w:t>
      </w:r>
      <w:r w:rsidR="00411B90">
        <w:rPr>
          <w:rFonts w:eastAsia="Calibri"/>
          <w:sz w:val="28"/>
          <w:szCs w:val="28"/>
        </w:rPr>
        <w:t>Библиотека-вселенная познания</w:t>
      </w:r>
      <w:r w:rsidR="00D60486">
        <w:rPr>
          <w:rFonts w:eastAsia="Calibri"/>
          <w:sz w:val="28"/>
          <w:szCs w:val="28"/>
        </w:rPr>
        <w:t>»</w:t>
      </w:r>
      <w:r w:rsidR="00411B90">
        <w:rPr>
          <w:rFonts w:eastAsia="Calibri"/>
          <w:sz w:val="28"/>
          <w:szCs w:val="28"/>
        </w:rPr>
        <w:t>.</w:t>
      </w:r>
    </w:p>
    <w:p w:rsidR="00411B90" w:rsidRDefault="00411B90" w:rsidP="00D6048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05509" w:rsidRPr="00D60486" w:rsidRDefault="00505509" w:rsidP="00D6048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Полное наименование ОО (в соответствии с уставом):</w:t>
      </w:r>
      <w:r w:rsidRPr="001A373C">
        <w:rPr>
          <w:sz w:val="28"/>
          <w:szCs w:val="28"/>
        </w:rPr>
        <w:t>Муниципальное общеобразовательное бюджетное учреждениесредняя общеобразовательная школа №10</w:t>
      </w:r>
      <w:r w:rsidR="00D60486">
        <w:rPr>
          <w:sz w:val="28"/>
          <w:szCs w:val="28"/>
        </w:rPr>
        <w:t>города</w:t>
      </w:r>
      <w:r w:rsidRPr="001A373C">
        <w:rPr>
          <w:sz w:val="28"/>
          <w:szCs w:val="28"/>
        </w:rPr>
        <w:t xml:space="preserve"> Сочиимени атамана С.И. Белого</w:t>
      </w:r>
    </w:p>
    <w:p w:rsidR="00411B90" w:rsidRPr="00505509" w:rsidRDefault="00411B90" w:rsidP="00D60486">
      <w:pPr>
        <w:jc w:val="both"/>
        <w:rPr>
          <w:sz w:val="28"/>
          <w:szCs w:val="28"/>
        </w:rPr>
      </w:pPr>
    </w:p>
    <w:p w:rsidR="00505509" w:rsidRDefault="00505509" w:rsidP="00D6048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Краткое наименовани</w:t>
      </w:r>
      <w:r w:rsidR="00411B90">
        <w:rPr>
          <w:rFonts w:eastAsia="Calibri"/>
          <w:sz w:val="28"/>
          <w:szCs w:val="28"/>
        </w:rPr>
        <w:t>е ОО (в соответствии с уставом):</w:t>
      </w:r>
      <w:r>
        <w:rPr>
          <w:rFonts w:eastAsia="Calibri"/>
          <w:sz w:val="28"/>
          <w:szCs w:val="28"/>
        </w:rPr>
        <w:t>МОБУ СОШ №10 имени атамана С.И. Белого</w:t>
      </w:r>
    </w:p>
    <w:p w:rsidR="00505509" w:rsidRDefault="00505509" w:rsidP="0050550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05509" w:rsidRDefault="00505509" w:rsidP="0050550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Руководитель ОО (Ф.И.О.) Давыдов Владимир Владимирович</w:t>
      </w:r>
    </w:p>
    <w:p w:rsidR="00505509" w:rsidRDefault="00505509" w:rsidP="0050550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05509" w:rsidRDefault="00505509" w:rsidP="0050550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Информация о проекте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9"/>
        <w:gridCol w:w="6042"/>
      </w:tblGrid>
      <w:tr w:rsidR="00505509" w:rsidTr="00505509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09" w:rsidRDefault="0050550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Краткое описание проекта  (описание проблемы, на решение которой направлен проект; ожидаемые результаты)</w:t>
            </w:r>
          </w:p>
          <w:p w:rsidR="00505509" w:rsidRDefault="0050550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05509" w:rsidRDefault="0050550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09" w:rsidRDefault="008701E0" w:rsidP="00D604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</w:rPr>
              <w:t>И</w:t>
            </w:r>
            <w:r w:rsidRPr="00CF22B5">
              <w:rPr>
                <w:sz w:val="28"/>
              </w:rPr>
              <w:t xml:space="preserve">меющееся </w:t>
            </w:r>
            <w:r>
              <w:rPr>
                <w:sz w:val="28"/>
              </w:rPr>
              <w:t>техническое оснащение</w:t>
            </w:r>
            <w:r w:rsidRPr="00CF22B5">
              <w:rPr>
                <w:sz w:val="28"/>
              </w:rPr>
              <w:t>,</w:t>
            </w:r>
            <w:r w:rsidRPr="00B125F1">
              <w:rPr>
                <w:sz w:val="28"/>
              </w:rPr>
              <w:t xml:space="preserve"> которым располагает библиотека</w:t>
            </w:r>
            <w:r>
              <w:rPr>
                <w:sz w:val="28"/>
              </w:rPr>
              <w:t xml:space="preserve"> (в частности читальный зал)</w:t>
            </w:r>
            <w:r w:rsidRPr="00B125F1">
              <w:rPr>
                <w:sz w:val="28"/>
              </w:rPr>
              <w:t xml:space="preserve"> не позволяет в полном объеме реализовать творческие и учебно-познавательные потребности учащихся в проведении школьн</w:t>
            </w:r>
            <w:r>
              <w:rPr>
                <w:sz w:val="28"/>
              </w:rPr>
              <w:t xml:space="preserve">ых и городских мероприятий. Для </w:t>
            </w:r>
            <w:r w:rsidRPr="00B125F1">
              <w:rPr>
                <w:sz w:val="28"/>
              </w:rPr>
              <w:t xml:space="preserve">реализации данных целей необходимо </w:t>
            </w:r>
            <w:r>
              <w:rPr>
                <w:sz w:val="28"/>
              </w:rPr>
              <w:t xml:space="preserve">приобрести интерактивное мультимедийное оборудование, а также для благоприятного климата в читальном зале необходимо приобрести сплит-систему (кондиционер) и </w:t>
            </w:r>
            <w:r w:rsidRPr="00B125F1">
              <w:rPr>
                <w:sz w:val="28"/>
              </w:rPr>
              <w:t>организовать две зоны для творческих занятий младшей и средней школы с приобретением новой, актуальной, красивой, функциональной мебел</w:t>
            </w:r>
            <w:r>
              <w:rPr>
                <w:sz w:val="28"/>
              </w:rPr>
              <w:t>и.</w:t>
            </w:r>
          </w:p>
        </w:tc>
      </w:tr>
      <w:tr w:rsidR="00505509" w:rsidTr="00505509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09" w:rsidRDefault="0050550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Цель</w:t>
            </w:r>
          </w:p>
          <w:p w:rsidR="00505509" w:rsidRDefault="0050550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09" w:rsidRDefault="008701E0" w:rsidP="00D604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82955">
              <w:rPr>
                <w:sz w:val="28"/>
              </w:rPr>
              <w:t>Приобретение нового мультимедийного оборудования для создания интересной образовательной среды</w:t>
            </w:r>
          </w:p>
        </w:tc>
      </w:tr>
      <w:tr w:rsidR="00505509" w:rsidTr="00505509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09" w:rsidRDefault="0050550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Задачи</w:t>
            </w:r>
          </w:p>
          <w:p w:rsidR="00505509" w:rsidRDefault="0050550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0" w:rsidRPr="008701E0" w:rsidRDefault="008701E0" w:rsidP="00D60486">
            <w:pPr>
              <w:jc w:val="both"/>
              <w:rPr>
                <w:sz w:val="28"/>
              </w:rPr>
            </w:pPr>
            <w:r w:rsidRPr="008701E0">
              <w:rPr>
                <w:sz w:val="28"/>
              </w:rPr>
              <w:t>Созд</w:t>
            </w:r>
            <w:r w:rsidR="00D60486">
              <w:rPr>
                <w:sz w:val="28"/>
              </w:rPr>
              <w:t xml:space="preserve">ание   материально-технических </w:t>
            </w:r>
            <w:r w:rsidRPr="008701E0">
              <w:rPr>
                <w:sz w:val="28"/>
              </w:rPr>
              <w:t>условий для качественного и комфорт</w:t>
            </w:r>
            <w:r w:rsidR="00D60486">
              <w:rPr>
                <w:sz w:val="28"/>
              </w:rPr>
              <w:t>ного обслуживания пользователей.</w:t>
            </w:r>
          </w:p>
          <w:p w:rsidR="008701E0" w:rsidRPr="008701E0" w:rsidRDefault="008701E0" w:rsidP="00D60486">
            <w:pPr>
              <w:jc w:val="both"/>
              <w:rPr>
                <w:sz w:val="28"/>
              </w:rPr>
            </w:pPr>
            <w:r w:rsidRPr="008701E0">
              <w:rPr>
                <w:sz w:val="28"/>
              </w:rPr>
              <w:t>Создание условий для творческого развития школьников</w:t>
            </w:r>
            <w:r>
              <w:rPr>
                <w:sz w:val="28"/>
              </w:rPr>
              <w:t>.</w:t>
            </w:r>
          </w:p>
          <w:p w:rsidR="008701E0" w:rsidRPr="008701E0" w:rsidRDefault="008701E0" w:rsidP="00D60486">
            <w:pPr>
              <w:jc w:val="both"/>
              <w:rPr>
                <w:sz w:val="28"/>
              </w:rPr>
            </w:pPr>
            <w:r w:rsidRPr="008701E0">
              <w:rPr>
                <w:sz w:val="28"/>
              </w:rPr>
              <w:t>Качественное и комфортное проведение  школьных мероприятий</w:t>
            </w:r>
            <w:r>
              <w:rPr>
                <w:sz w:val="28"/>
              </w:rPr>
              <w:t>.</w:t>
            </w:r>
          </w:p>
          <w:p w:rsidR="00505509" w:rsidRPr="00411B90" w:rsidRDefault="008701E0" w:rsidP="00D60486">
            <w:pPr>
              <w:jc w:val="both"/>
              <w:rPr>
                <w:sz w:val="28"/>
              </w:rPr>
            </w:pPr>
            <w:r w:rsidRPr="008701E0">
              <w:rPr>
                <w:sz w:val="28"/>
              </w:rPr>
              <w:t>Организация внеурочной деятельности</w:t>
            </w:r>
            <w:r>
              <w:rPr>
                <w:sz w:val="28"/>
              </w:rPr>
              <w:t>.</w:t>
            </w:r>
          </w:p>
        </w:tc>
      </w:tr>
      <w:tr w:rsidR="00505509" w:rsidTr="00505509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09" w:rsidRDefault="0050550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Срок реализации проекта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09" w:rsidRDefault="00D805E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</w:rPr>
              <w:t xml:space="preserve">2024 </w:t>
            </w:r>
            <w:r w:rsidRPr="00B125F1">
              <w:rPr>
                <w:sz w:val="28"/>
              </w:rPr>
              <w:t>г</w:t>
            </w:r>
          </w:p>
        </w:tc>
      </w:tr>
      <w:tr w:rsidR="00505509" w:rsidTr="00505509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09" w:rsidRDefault="0050550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Общая стоимость проекта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09" w:rsidRDefault="00D805E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</w:rPr>
              <w:t>957 000,00</w:t>
            </w:r>
            <w:r w:rsidRPr="00172728">
              <w:rPr>
                <w:sz w:val="28"/>
              </w:rPr>
              <w:t>руб</w:t>
            </w:r>
          </w:p>
        </w:tc>
      </w:tr>
      <w:tr w:rsidR="00505509" w:rsidTr="00505509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09" w:rsidRDefault="0050550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Место реализации проекта</w:t>
            </w:r>
          </w:p>
          <w:p w:rsidR="00505509" w:rsidRDefault="0050550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09" w:rsidRDefault="00D6048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</w:t>
            </w:r>
            <w:r w:rsidR="00411B90">
              <w:rPr>
                <w:rFonts w:eastAsia="Calibri"/>
                <w:sz w:val="28"/>
                <w:szCs w:val="28"/>
              </w:rPr>
              <w:t xml:space="preserve">. Сочи, ул. Чехова д.23, </w:t>
            </w:r>
            <w:r w:rsidR="00D805EC">
              <w:rPr>
                <w:rFonts w:eastAsia="Calibri"/>
                <w:sz w:val="28"/>
                <w:szCs w:val="28"/>
              </w:rPr>
              <w:t>МОБУ СОШ №10 имени атамана С.И. Белого</w:t>
            </w:r>
          </w:p>
          <w:p w:rsidR="00D805EC" w:rsidRDefault="00D805E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Библиотека (читальный зал).</w:t>
            </w:r>
          </w:p>
        </w:tc>
      </w:tr>
      <w:tr w:rsidR="00505509" w:rsidTr="00505509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09" w:rsidRDefault="0050550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Целевые группы </w:t>
            </w:r>
          </w:p>
          <w:p w:rsidR="00505509" w:rsidRDefault="0050550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(прямые </w:t>
            </w:r>
            <w:proofErr w:type="spellStart"/>
            <w:r>
              <w:rPr>
                <w:rFonts w:eastAsia="Calibri"/>
                <w:sz w:val="28"/>
                <w:szCs w:val="28"/>
              </w:rPr>
              <w:t>благополучатели</w:t>
            </w:r>
            <w:proofErr w:type="spellEnd"/>
            <w:r>
              <w:rPr>
                <w:rFonts w:eastAsia="Calibri"/>
                <w:sz w:val="28"/>
                <w:szCs w:val="28"/>
              </w:rPr>
              <w:t>)</w:t>
            </w:r>
          </w:p>
          <w:p w:rsidR="00505509" w:rsidRDefault="0050550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EC" w:rsidRDefault="0027329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Учащиеся </w:t>
            </w:r>
            <w:r w:rsidR="00D805EC">
              <w:rPr>
                <w:rFonts w:eastAsia="Calibri"/>
                <w:sz w:val="28"/>
                <w:szCs w:val="28"/>
              </w:rPr>
              <w:t>1-11кл. (7-16лет)</w:t>
            </w:r>
          </w:p>
        </w:tc>
      </w:tr>
      <w:tr w:rsidR="00505509" w:rsidTr="00505509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09" w:rsidRDefault="0050550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Сведения об инициаторе проекта (учащийся или группа учащихся от 14 лет)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EC" w:rsidRDefault="00D805E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Чибирова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Николь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Джумберовна</w:t>
            </w:r>
            <w:proofErr w:type="spellEnd"/>
          </w:p>
          <w:p w:rsidR="00505509" w:rsidRDefault="00D805E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ученица 10 </w:t>
            </w:r>
            <w:r w:rsidR="00D60486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="00D60486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 xml:space="preserve"> класса</w:t>
            </w:r>
          </w:p>
        </w:tc>
      </w:tr>
      <w:tr w:rsidR="00505509" w:rsidTr="00505509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09" w:rsidRDefault="0050550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Контактные данные (телефон, </w:t>
            </w:r>
            <w:r>
              <w:rPr>
                <w:rFonts w:eastAsia="Calibri"/>
                <w:sz w:val="28"/>
                <w:szCs w:val="28"/>
                <w:lang w:val="en-US"/>
              </w:rPr>
              <w:t>e</w:t>
            </w:r>
            <w:r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  <w:lang w:val="en-US"/>
              </w:rPr>
              <w:t>mail</w:t>
            </w:r>
            <w:r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09" w:rsidRDefault="0022370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8-918-309-86-42</w:t>
            </w:r>
          </w:p>
        </w:tc>
      </w:tr>
      <w:tr w:rsidR="00505509" w:rsidTr="00505509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09" w:rsidRDefault="00505509">
            <w:pPr>
              <w:autoSpaceDE w:val="0"/>
              <w:autoSpaceDN w:val="0"/>
              <w:adjustRightInd w:val="0"/>
              <w:rPr>
                <w:rFonts w:eastAsia="Calibri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eastAsia="Calibri"/>
                <w:b/>
                <w:color w:val="FF0000"/>
                <w:sz w:val="28"/>
                <w:szCs w:val="28"/>
                <w:u w:val="single"/>
              </w:rPr>
              <w:t xml:space="preserve">Ссылки на проект, презентацию, фотоматериалы 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EC" w:rsidRDefault="006451E5" w:rsidP="00D805EC">
            <w:hyperlink r:id="rId5" w:history="1">
              <w:r w:rsidR="00D805EC" w:rsidRPr="00EE5F04">
                <w:rPr>
                  <w:rStyle w:val="a4"/>
                </w:rPr>
                <w:t>http://10.sochi-schools.ru/wp-content/uploads/2023/11/Proekt-Biblioteka-vselennaya-poznaniya.docx</w:t>
              </w:r>
            </w:hyperlink>
          </w:p>
          <w:p w:rsidR="00505509" w:rsidRDefault="0050550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865840" w:rsidRDefault="00865840"/>
    <w:p w:rsidR="00411B90" w:rsidRDefault="00411B90"/>
    <w:p w:rsidR="00411B90" w:rsidRDefault="00411B90"/>
    <w:p w:rsidR="00411B90" w:rsidRDefault="00411B90"/>
    <w:p w:rsidR="00411B90" w:rsidRDefault="00411B90"/>
    <w:p w:rsidR="00411B90" w:rsidRDefault="00411B90"/>
    <w:p w:rsidR="00411B90" w:rsidRDefault="00411B90"/>
    <w:p w:rsidR="00411B90" w:rsidRDefault="00411B90"/>
    <w:p w:rsidR="00411B90" w:rsidRDefault="00411B90"/>
    <w:p w:rsidR="00411B90" w:rsidRDefault="00411B90"/>
    <w:p w:rsidR="00411B90" w:rsidRDefault="00411B90"/>
    <w:p w:rsidR="00411B90" w:rsidRDefault="00411B90"/>
    <w:p w:rsidR="00411B90" w:rsidRDefault="00411B90"/>
    <w:p w:rsidR="00411B90" w:rsidRDefault="00411B90"/>
    <w:p w:rsidR="00411B90" w:rsidRDefault="00411B90"/>
    <w:p w:rsidR="00411B90" w:rsidRDefault="00411B90"/>
    <w:p w:rsidR="00411B90" w:rsidRDefault="00411B90"/>
    <w:p w:rsidR="00411B90" w:rsidRDefault="00411B90"/>
    <w:p w:rsidR="00411B90" w:rsidRDefault="00411B90"/>
    <w:p w:rsidR="00411B90" w:rsidRDefault="00411B90"/>
    <w:p w:rsidR="00411B90" w:rsidRDefault="00411B90"/>
    <w:p w:rsidR="00411B90" w:rsidRDefault="00411B90"/>
    <w:p w:rsidR="00411B90" w:rsidRDefault="00411B90"/>
    <w:p w:rsidR="00411B90" w:rsidRDefault="00411B90"/>
    <w:p w:rsidR="00411B90" w:rsidRDefault="00411B90"/>
    <w:p w:rsidR="00411B90" w:rsidRDefault="00411B90"/>
    <w:p w:rsidR="00411B90" w:rsidRDefault="00411B90"/>
    <w:p w:rsidR="00411B90" w:rsidRDefault="00411B90"/>
    <w:p w:rsidR="00411B90" w:rsidRDefault="00411B90"/>
    <w:p w:rsidR="00411B90" w:rsidRDefault="00411B90"/>
    <w:p w:rsidR="00411B90" w:rsidRDefault="00411B90"/>
    <w:p w:rsidR="00411B90" w:rsidRDefault="00411B90"/>
    <w:p w:rsidR="00411B90" w:rsidRDefault="00411B90"/>
    <w:p w:rsidR="00411B90" w:rsidRDefault="00411B90">
      <w:bookmarkStart w:id="0" w:name="_GoBack"/>
      <w:bookmarkEnd w:id="0"/>
    </w:p>
    <w:p w:rsidR="00411B90" w:rsidRDefault="00411B90"/>
    <w:p w:rsidR="00411B90" w:rsidRDefault="00411B90"/>
    <w:p w:rsidR="00411B90" w:rsidRDefault="00411B90"/>
    <w:p w:rsidR="00411B90" w:rsidRDefault="00411B90"/>
    <w:p w:rsidR="00411B90" w:rsidRDefault="00411B90"/>
    <w:p w:rsidR="00411B90" w:rsidRDefault="00411B90"/>
    <w:p w:rsidR="00411B90" w:rsidRDefault="00411B90"/>
    <w:sectPr w:rsidR="00411B90" w:rsidSect="0086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4505"/>
    <w:multiLevelType w:val="hybridMultilevel"/>
    <w:tmpl w:val="200E06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4C6E63"/>
    <w:multiLevelType w:val="hybridMultilevel"/>
    <w:tmpl w:val="89529A6C"/>
    <w:lvl w:ilvl="0" w:tplc="B128D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509"/>
    <w:rsid w:val="0012384F"/>
    <w:rsid w:val="00223700"/>
    <w:rsid w:val="0027329F"/>
    <w:rsid w:val="00411B90"/>
    <w:rsid w:val="00505509"/>
    <w:rsid w:val="005D6510"/>
    <w:rsid w:val="006451E5"/>
    <w:rsid w:val="00655945"/>
    <w:rsid w:val="008529C6"/>
    <w:rsid w:val="00865840"/>
    <w:rsid w:val="008701E0"/>
    <w:rsid w:val="009C31A5"/>
    <w:rsid w:val="00B14EAC"/>
    <w:rsid w:val="00BF052A"/>
    <w:rsid w:val="00D60486"/>
    <w:rsid w:val="00D80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1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805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.sochi-schools.ru/wp-content/uploads/2023/11/Proekt-Biblioteka-vselennaya-poznaniy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2023-11-10T05:35:00Z</dcterms:created>
  <dcterms:modified xsi:type="dcterms:W3CDTF">2023-11-10T07:19:00Z</dcterms:modified>
</cp:coreProperties>
</file>